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91" w:rsidRPr="00803792" w:rsidRDefault="003D1791" w:rsidP="00672B48">
      <w:pPr>
        <w:pStyle w:val="Title"/>
        <w:rPr>
          <w:rFonts w:ascii="Candara" w:hAnsi="Candara"/>
          <w:sz w:val="32"/>
        </w:rPr>
      </w:pPr>
      <w:bookmarkStart w:id="0" w:name="_GoBack"/>
      <w:bookmarkEnd w:id="0"/>
      <w:r w:rsidRPr="00803792">
        <w:rPr>
          <w:rFonts w:ascii="Candara" w:hAnsi="Candara"/>
          <w:sz w:val="32"/>
        </w:rPr>
        <w:t>Housing Preferences Worksheet</w:t>
      </w:r>
    </w:p>
    <w:p w:rsidR="003D1791" w:rsidRPr="00803792" w:rsidRDefault="003D1791" w:rsidP="00803792">
      <w:pPr>
        <w:pStyle w:val="Title"/>
        <w:jc w:val="left"/>
        <w:rPr>
          <w:rFonts w:ascii="Candara" w:hAnsi="Candara"/>
          <w:b w:val="0"/>
          <w:bCs w:val="0"/>
        </w:rPr>
      </w:pPr>
      <w:r w:rsidRPr="00803792">
        <w:rPr>
          <w:rFonts w:ascii="Candara" w:hAnsi="Candar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6"/>
        <w:gridCol w:w="1427"/>
        <w:gridCol w:w="1716"/>
        <w:gridCol w:w="2168"/>
      </w:tblGrid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shd w:val="clear" w:color="auto" w:fill="E6E6E6"/>
            <w:vAlign w:val="center"/>
          </w:tcPr>
          <w:p w:rsidR="00803792" w:rsidRPr="00803792" w:rsidRDefault="00803792">
            <w:pPr>
              <w:spacing w:before="120" w:after="120"/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Apartment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03792" w:rsidRPr="00803792" w:rsidRDefault="00803792">
            <w:pPr>
              <w:spacing w:before="120" w:after="120"/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Must Have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03792" w:rsidRPr="00803792" w:rsidRDefault="00803792">
            <w:pPr>
              <w:pStyle w:val="Heading1"/>
              <w:spacing w:before="120" w:after="120"/>
              <w:rPr>
                <w:rFonts w:ascii="Candara" w:hAnsi="Candara"/>
              </w:rPr>
            </w:pPr>
            <w:r w:rsidRPr="00803792">
              <w:rPr>
                <w:rFonts w:ascii="Candara" w:hAnsi="Candara"/>
              </w:rPr>
              <w:t>I Would Prefer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03792" w:rsidRPr="00803792" w:rsidRDefault="00803792">
            <w:pPr>
              <w:spacing w:before="120" w:after="120"/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Could Do Without</w:t>
            </w: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One bedroom (as opposed to a studio)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 xml:space="preserve">More than one bedroom  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Furnished unit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Washer and dryer in unit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Dishwasher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Air conditioning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Utilities included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Closets and storage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One level (no stairs)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Private apartment (versus renting room in shared house)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Private bathroom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0" w:type="auto"/>
          </w:tcPr>
          <w:p w:rsidR="00803792" w:rsidRPr="00803792" w:rsidRDefault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0" w:type="auto"/>
          </w:tcPr>
          <w:p w:rsidR="00803792" w:rsidRPr="00803792" w:rsidRDefault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</w:tbl>
    <w:p w:rsidR="003D1791" w:rsidRPr="00803792" w:rsidRDefault="003D1791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1440"/>
        <w:gridCol w:w="1800"/>
        <w:gridCol w:w="2250"/>
      </w:tblGrid>
      <w:tr w:rsidR="00672B48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5418" w:type="dxa"/>
            <w:shd w:val="clear" w:color="auto" w:fill="E6E6E6"/>
            <w:vAlign w:val="center"/>
          </w:tcPr>
          <w:p w:rsidR="00672B48" w:rsidRPr="00803792" w:rsidRDefault="00672B48" w:rsidP="00D87BFF">
            <w:pPr>
              <w:pStyle w:val="Heading2"/>
              <w:rPr>
                <w:rFonts w:ascii="Candara" w:hAnsi="Candara"/>
              </w:rPr>
            </w:pPr>
            <w:r w:rsidRPr="00803792">
              <w:rPr>
                <w:rFonts w:ascii="Candara" w:hAnsi="Candara"/>
              </w:rPr>
              <w:t>Neighborhood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72B48" w:rsidRPr="00803792" w:rsidRDefault="00672B48" w:rsidP="00D87BFF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Must Have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672B48" w:rsidRPr="00803792" w:rsidRDefault="00672B48" w:rsidP="00D87BFF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Would Prefer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672B48" w:rsidRPr="00803792" w:rsidRDefault="00672B48" w:rsidP="00D87BFF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Could Do Without</w:t>
            </w:r>
          </w:p>
        </w:tc>
      </w:tr>
      <w:tr w:rsidR="00672B48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672B48" w:rsidRPr="00803792" w:rsidRDefault="00672B48" w:rsidP="00D87BFF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Safe</w:t>
            </w:r>
          </w:p>
        </w:tc>
        <w:tc>
          <w:tcPr>
            <w:tcW w:w="144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672B48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672B48" w:rsidRPr="00803792" w:rsidRDefault="00672B48" w:rsidP="00D87BFF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Children can play outside</w:t>
            </w:r>
          </w:p>
        </w:tc>
        <w:tc>
          <w:tcPr>
            <w:tcW w:w="144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672B48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672B48" w:rsidRPr="00803792" w:rsidRDefault="00672B48" w:rsidP="00D87BFF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Quiet</w:t>
            </w:r>
          </w:p>
        </w:tc>
        <w:tc>
          <w:tcPr>
            <w:tcW w:w="144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672B48" w:rsidRPr="00803792" w:rsidRDefault="00672B48" w:rsidP="00D87BFF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public transportation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major roads/highways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schools/daycare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work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healthcare and supportive services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parks/play areas/public library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family/friends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grocery store &amp; shopping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18" w:type="dxa"/>
          </w:tcPr>
          <w:p w:rsidR="00803792" w:rsidRPr="00803792" w:rsidRDefault="00803792" w:rsidP="00677B73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Near religious and recreation facilities</w:t>
            </w:r>
          </w:p>
        </w:tc>
        <w:tc>
          <w:tcPr>
            <w:tcW w:w="1440" w:type="dxa"/>
          </w:tcPr>
          <w:p w:rsidR="00803792" w:rsidRPr="00803792" w:rsidRDefault="00803792" w:rsidP="00677B73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677B73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677B73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803792" w:rsidRPr="00803792" w:rsidTr="0080379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18" w:type="dxa"/>
          </w:tcPr>
          <w:p w:rsidR="00803792" w:rsidRPr="00803792" w:rsidRDefault="00803792" w:rsidP="00803792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144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0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250" w:type="dxa"/>
          </w:tcPr>
          <w:p w:rsidR="00803792" w:rsidRPr="00803792" w:rsidRDefault="00803792" w:rsidP="00803792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</w:tbl>
    <w:p w:rsidR="00672B48" w:rsidRPr="00803792" w:rsidRDefault="00672B48" w:rsidP="00672B48">
      <w:pPr>
        <w:spacing w:before="60" w:after="60"/>
        <w:rPr>
          <w:rFonts w:ascii="Candara" w:hAnsi="Candara" w:cs="Arial"/>
          <w:b/>
          <w:bCs/>
          <w:sz w:val="22"/>
        </w:rPr>
      </w:pPr>
    </w:p>
    <w:p w:rsidR="003D1791" w:rsidRPr="00803792" w:rsidRDefault="003D1791">
      <w:pPr>
        <w:rPr>
          <w:rFonts w:ascii="Candara" w:hAnsi="Candara"/>
        </w:rPr>
      </w:pPr>
    </w:p>
    <w:p w:rsidR="00672B48" w:rsidRPr="00803792" w:rsidRDefault="00672B48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620"/>
        <w:gridCol w:w="1890"/>
        <w:gridCol w:w="2430"/>
      </w:tblGrid>
      <w:tr w:rsidR="003D1791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E6E6E6"/>
            <w:vAlign w:val="center"/>
          </w:tcPr>
          <w:p w:rsidR="003D1791" w:rsidRPr="00803792" w:rsidRDefault="003D1791">
            <w:pPr>
              <w:pStyle w:val="Heading1"/>
              <w:rPr>
                <w:rFonts w:ascii="Candara" w:hAnsi="Candara"/>
              </w:rPr>
            </w:pPr>
            <w:r w:rsidRPr="00803792">
              <w:rPr>
                <w:rFonts w:ascii="Candara" w:hAnsi="Candara" w:cs="Times New Roman"/>
                <w:b w:val="0"/>
                <w:bCs w:val="0"/>
              </w:rPr>
              <w:lastRenderedPageBreak/>
              <w:br w:type="page"/>
            </w:r>
            <w:r w:rsidRPr="00803792">
              <w:rPr>
                <w:rFonts w:ascii="Candara" w:hAnsi="Candara"/>
              </w:rPr>
              <w:t>Building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3D1791" w:rsidRPr="00803792" w:rsidRDefault="003D1791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Must Have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3D1791" w:rsidRPr="00803792" w:rsidRDefault="003D1791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Would Prefer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3D1791" w:rsidRPr="00803792" w:rsidRDefault="003D1791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803792">
              <w:rPr>
                <w:rFonts w:ascii="Candara" w:hAnsi="Candara" w:cs="Arial"/>
                <w:b/>
                <w:bCs/>
              </w:rPr>
              <w:t>I Could Do Without</w:t>
            </w: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Specific type of building (single family, duplex, multifamily)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Secured entrance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 xml:space="preserve">On-site laundry facilities 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Yard/playground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Off-street parking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Handicap accessibility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Elevator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Pets allowed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 xml:space="preserve">Storage space 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On quiet street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  <w:tr w:rsidR="003D1791" w:rsidRPr="00803792" w:rsidTr="0080379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968" w:type="dxa"/>
          </w:tcPr>
          <w:p w:rsidR="003D1791" w:rsidRPr="00803792" w:rsidRDefault="003D1791">
            <w:pPr>
              <w:spacing w:before="60" w:after="60"/>
              <w:rPr>
                <w:rFonts w:ascii="Candara" w:hAnsi="Candara" w:cs="Arial"/>
                <w:sz w:val="22"/>
              </w:rPr>
            </w:pPr>
            <w:r w:rsidRPr="00803792">
              <w:rPr>
                <w:rFonts w:ascii="Candara" w:hAnsi="Candara" w:cs="Arial"/>
                <w:sz w:val="22"/>
              </w:rPr>
              <w:t>Other:</w:t>
            </w:r>
          </w:p>
        </w:tc>
        <w:tc>
          <w:tcPr>
            <w:tcW w:w="162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189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  <w:tc>
          <w:tcPr>
            <w:tcW w:w="2430" w:type="dxa"/>
          </w:tcPr>
          <w:p w:rsidR="003D1791" w:rsidRPr="00803792" w:rsidRDefault="003D1791">
            <w:pPr>
              <w:spacing w:before="60" w:after="60"/>
              <w:jc w:val="center"/>
              <w:rPr>
                <w:rFonts w:ascii="Candara" w:hAnsi="Candara" w:cs="Arial"/>
                <w:sz w:val="22"/>
              </w:rPr>
            </w:pPr>
          </w:p>
        </w:tc>
      </w:tr>
    </w:tbl>
    <w:p w:rsidR="003D1791" w:rsidRPr="00803792" w:rsidRDefault="003D1791">
      <w:pPr>
        <w:rPr>
          <w:rFonts w:ascii="Candara" w:hAnsi="Candara"/>
        </w:rPr>
      </w:pPr>
    </w:p>
    <w:p w:rsidR="003D1791" w:rsidRPr="00394AC9" w:rsidRDefault="00394AC9">
      <w:pPr>
        <w:spacing w:before="60" w:after="60"/>
        <w:rPr>
          <w:rFonts w:ascii="Candara" w:hAnsi="Candara" w:cs="Arial"/>
          <w:b/>
          <w:bCs/>
          <w:sz w:val="28"/>
        </w:rPr>
      </w:pPr>
      <w:r w:rsidRPr="00394AC9">
        <w:rPr>
          <w:rFonts w:ascii="Candara" w:hAnsi="Candara" w:cs="Arial"/>
          <w:b/>
          <w:bCs/>
          <w:sz w:val="28"/>
        </w:rPr>
        <w:t>My Must Haves:</w:t>
      </w:r>
    </w:p>
    <w:p w:rsidR="00394AC9" w:rsidRPr="00803792" w:rsidRDefault="00394AC9" w:rsidP="00394AC9">
      <w:pPr>
        <w:spacing w:before="60" w:after="60"/>
        <w:rPr>
          <w:rFonts w:ascii="Candara" w:hAnsi="Candara" w:cs="Arial"/>
          <w:b/>
          <w:bCs/>
          <w:sz w:val="22"/>
        </w:rPr>
      </w:pPr>
    </w:p>
    <w:sectPr w:rsidR="00394AC9" w:rsidRPr="00803792" w:rsidSect="00803792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73" w:rsidRDefault="00677B73">
      <w:r>
        <w:separator/>
      </w:r>
    </w:p>
  </w:endnote>
  <w:endnote w:type="continuationSeparator" w:id="0">
    <w:p w:rsidR="00677B73" w:rsidRDefault="006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87" w:rsidRDefault="00883D87" w:rsidP="00E11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D87" w:rsidRDefault="00883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87" w:rsidRDefault="00883D87" w:rsidP="00E11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852">
      <w:rPr>
        <w:rStyle w:val="PageNumber"/>
        <w:noProof/>
      </w:rPr>
      <w:t>1</w:t>
    </w:r>
    <w:r>
      <w:rPr>
        <w:rStyle w:val="PageNumber"/>
      </w:rPr>
      <w:fldChar w:fldCharType="end"/>
    </w:r>
  </w:p>
  <w:p w:rsidR="00883D87" w:rsidRDefault="0088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73" w:rsidRDefault="00677B73">
      <w:r>
        <w:separator/>
      </w:r>
    </w:p>
  </w:footnote>
  <w:footnote w:type="continuationSeparator" w:id="0">
    <w:p w:rsidR="00677B73" w:rsidRDefault="0067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6E8"/>
    <w:multiLevelType w:val="hybridMultilevel"/>
    <w:tmpl w:val="43E284AA"/>
    <w:lvl w:ilvl="0" w:tplc="956247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D79"/>
    <w:multiLevelType w:val="hybridMultilevel"/>
    <w:tmpl w:val="12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28"/>
    <w:rsid w:val="00394AC9"/>
    <w:rsid w:val="003D1791"/>
    <w:rsid w:val="00672B48"/>
    <w:rsid w:val="00677B73"/>
    <w:rsid w:val="00803792"/>
    <w:rsid w:val="00883D87"/>
    <w:rsid w:val="00902407"/>
    <w:rsid w:val="00972852"/>
    <w:rsid w:val="00A51301"/>
    <w:rsid w:val="00AB0C93"/>
    <w:rsid w:val="00BC6DA3"/>
    <w:rsid w:val="00C77E5D"/>
    <w:rsid w:val="00D03628"/>
    <w:rsid w:val="00D87BFF"/>
    <w:rsid w:val="00E11E45"/>
    <w:rsid w:val="00E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DCEF69-898C-4275-BB56-7FA2964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883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Preference Worksheet</vt:lpstr>
    </vt:vector>
  </TitlesOfParts>
  <Company>ICF Consulting,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Preference Worksheet</dc:title>
  <dc:subject/>
  <dc:creator>Administrator</dc:creator>
  <cp:keywords/>
  <dc:description/>
  <cp:lastModifiedBy>Sierra Wood</cp:lastModifiedBy>
  <cp:revision>2</cp:revision>
  <dcterms:created xsi:type="dcterms:W3CDTF">2023-03-06T21:06:00Z</dcterms:created>
  <dcterms:modified xsi:type="dcterms:W3CDTF">2023-03-06T21:06:00Z</dcterms:modified>
</cp:coreProperties>
</file>